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32" w:rsidRPr="00DE4232" w:rsidRDefault="00DE4232" w:rsidP="000A66C3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Демоверсия итоговой контрольной работы по истории </w:t>
      </w:r>
      <w:r w:rsidR="000A66C3">
        <w:rPr>
          <w:rFonts w:ascii="Times New Roman" w:eastAsia="Times New Roman" w:hAnsi="Times New Roman" w:cs="Times New Roman"/>
          <w:b/>
          <w:sz w:val="24"/>
          <w:szCs w:val="24"/>
        </w:rPr>
        <w:t xml:space="preserve">в 2018 – 2019 учебном году </w:t>
      </w:r>
      <w:r w:rsidRPr="00DE4232">
        <w:rPr>
          <w:rFonts w:ascii="Times New Roman" w:eastAsia="Times New Roman" w:hAnsi="Times New Roman" w:cs="Times New Roman"/>
          <w:b/>
          <w:sz w:val="24"/>
          <w:szCs w:val="24"/>
        </w:rPr>
        <w:t>в 6 классе</w:t>
      </w:r>
    </w:p>
    <w:p w:rsidR="00DE4232" w:rsidRPr="00DE4232" w:rsidRDefault="00DE4232" w:rsidP="00F24ED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DE42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ыберите один верный ответ.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1. В период 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XIII</w:t>
      </w:r>
      <w:proofErr w:type="spellStart"/>
      <w:proofErr w:type="gram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было совершено:   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8 крестовых походов</w:t>
      </w:r>
      <w:r w:rsidRPr="00DE4232">
        <w:rPr>
          <w:rFonts w:ascii="Times New Roman" w:hAnsi="Times New Roman" w:cs="Times New Roman"/>
          <w:sz w:val="24"/>
          <w:szCs w:val="24"/>
        </w:rPr>
        <w:t xml:space="preserve"> 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Б) 6 крестовых походов   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В) 3 крестовых похода      Г) 5 крестовых походов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2.Состязания рыцарей назывались: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игры     Б) турниры    В)   бои     Г) парады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3.Правителя, который создал систему бенефиций, звали: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Пипин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Короткий   Б)  Карл Великий   В) Карл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Мартелл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Г) Людовик Святой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4. Первый крестовый поход известен как: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последний крестовый поход   Б) поход детей  В) поход 3-х королей  Г) поход бедноты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5.Крестьянское восстание </w:t>
      </w:r>
      <w:proofErr w:type="gram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предводительством </w:t>
      </w:r>
      <w:proofErr w:type="spell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Уотта</w:t>
      </w:r>
      <w:proofErr w:type="spell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Тайлера</w:t>
      </w:r>
      <w:proofErr w:type="spell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произошло в …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Англии    Б)   Франции       В)   Германии    Г) Чехии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6. Из перечня выберите имя языческого бога грома: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Сварог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 Б) 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Даждьбог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В) Перун    Г)  Велес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7.Первый крестовый поход на Русь был </w:t>
      </w:r>
      <w:proofErr w:type="gram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1242г.     Б)  1240г.    В) 1237г.    Г) 1223г.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8.Кто из правителей жил позже других: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Святослав     Б) Олег     В)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Рюрик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  Г) Ольга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9.Расположите правителей в порядке их правления: А) Иван </w:t>
      </w:r>
      <w:proofErr w:type="spell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Калита</w:t>
      </w:r>
      <w:proofErr w:type="spell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 Б) Иван красный</w:t>
      </w:r>
      <w:r w:rsid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В) Дмитрий Донской   Г) Василий 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АВБГ      Б) БВАГ       В) АГВБ      Г) ГБАВ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10.В каком варианте дается верное определение термину: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уроки</w:t>
      </w:r>
      <w:r w:rsidR="00F24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>- место сбора дани   Б) бортничеств</w:t>
      </w:r>
      <w:proofErr w:type="gramStart"/>
      <w:r w:rsidRPr="00DE423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сбор меда диких пчел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В) вече</w:t>
      </w:r>
      <w:r w:rsidR="00F24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>- народное собрание     Г) курултай – монгольский праздник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11.Укажите годы правления Дмитрия Донского: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1257-1303гг     Б) 1340-1353гг      В) 1359-1389гг     Г) 1353-1359гг</w:t>
      </w:r>
    </w:p>
    <w:p w:rsidR="00DE4232" w:rsidRPr="00F24EDF" w:rsidRDefault="00F24EDF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12.Укажите годы</w:t>
      </w:r>
      <w:r w:rsidR="00DE4232" w:rsidRPr="00F24EDF">
        <w:rPr>
          <w:rFonts w:ascii="Times New Roman" w:eastAsia="Times New Roman" w:hAnsi="Times New Roman" w:cs="Times New Roman"/>
          <w:b/>
          <w:sz w:val="24"/>
          <w:szCs w:val="24"/>
        </w:rPr>
        <w:t>, когда проводилась опричная политика Ивана Грозного: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1556-1572гг      Б) 1565-1572гг       В) 1533-1547гг      Г) 1558-1583гг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13.Какое событие произошло раньше других: А) прекращение династии Рюриковичей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Б) Куликовская битва  В) Ледовое побоище  Г)  Невская битва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14.Произведение «Поучение детям», созданное Владимиром Мономахом, относится </w:t>
      </w:r>
      <w:proofErr w:type="gram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 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веку             Б)   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веку                      В)    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веку                Г)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веку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15.Княжество, которое подверглось наибольшему разорению в первый поход Батыя: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Черниговское    Б) Рязанское       В) Новгородское     Г) Владимиро-Суздальское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16.Высший исполнительный орган России 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вв.: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Городская Дума    Б) Земства      В) приказы      Г) избы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17. Укажите годы деятельности Избранной Рады: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1533 – 1547гг    Б) 1547-1565гг    В) 1480-1505гг    Г) 1558-1583гг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18.О каком правителе идет речь: « В Москву прибывает грек Юрий с проектом брака московского правителя с византийской принцессой Софьей Палеолог…»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Борис Годунов    Б) Иван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В) Иван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 Г)  Иван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19.Кто из перечисленных пар были современниками: А) В. Мономах  и Иван </w:t>
      </w:r>
      <w:r w:rsidRPr="00F24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Б) Иван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и Софья Палеолог   В) Иван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и Е. Глинская     Г) Д. Донской и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Биргер</w:t>
      </w:r>
      <w:proofErr w:type="spellEnd"/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20.Расположи события в хронологическом порядке:  А) феодальная война   Б) </w:t>
      </w:r>
      <w:proofErr w:type="spell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Любечский</w:t>
      </w:r>
      <w:proofErr w:type="spellEnd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 Съезд     В)  свержение монгольского ига   Г) установление монгольского ига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>А) БГАВ       Б)   АБВГ       В)   ВАБГ       Г) БАГВ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 xml:space="preserve">21. Первая большая победа русских войск над главными силами Орды произошла </w:t>
      </w:r>
      <w:proofErr w:type="gramStart"/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0A66C3" w:rsidRDefault="000A66C3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р. Калке    Б)  р. </w:t>
      </w:r>
      <w:proofErr w:type="spellStart"/>
      <w:r w:rsidRPr="00DE4232">
        <w:rPr>
          <w:rFonts w:ascii="Times New Roman" w:eastAsia="Times New Roman" w:hAnsi="Times New Roman" w:cs="Times New Roman"/>
          <w:sz w:val="24"/>
          <w:szCs w:val="24"/>
        </w:rPr>
        <w:t>Шелони</w:t>
      </w:r>
      <w:proofErr w:type="spell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  В)  р. Неве    Г) Куликовом поле</w:t>
      </w:r>
    </w:p>
    <w:p w:rsidR="00DE4232" w:rsidRPr="00F24EDF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DF">
        <w:rPr>
          <w:rFonts w:ascii="Times New Roman" w:eastAsia="Times New Roman" w:hAnsi="Times New Roman" w:cs="Times New Roman"/>
          <w:b/>
          <w:sz w:val="24"/>
          <w:szCs w:val="24"/>
        </w:rPr>
        <w:t>22.С событиями, какого века связано имя Александра Невского:</w:t>
      </w:r>
    </w:p>
    <w:p w:rsidR="00DE4232" w:rsidRPr="00DE4232" w:rsidRDefault="00DE4232" w:rsidP="00F24E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века                      Б)  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 века    В)  </w:t>
      </w:r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 века            Г)</w:t>
      </w:r>
      <w:proofErr w:type="gramStart"/>
      <w:r w:rsidRPr="00DE4232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proofErr w:type="gramEnd"/>
      <w:r w:rsidRPr="00DE4232">
        <w:rPr>
          <w:rFonts w:ascii="Times New Roman" w:eastAsia="Times New Roman" w:hAnsi="Times New Roman" w:cs="Times New Roman"/>
          <w:sz w:val="24"/>
          <w:szCs w:val="24"/>
        </w:rPr>
        <w:t xml:space="preserve">века    </w:t>
      </w:r>
    </w:p>
    <w:p w:rsidR="00DE4232" w:rsidRPr="007D06A0" w:rsidRDefault="00DE4232" w:rsidP="00F24EDF">
      <w:pPr>
        <w:tabs>
          <w:tab w:val="left" w:pos="1520"/>
          <w:tab w:val="left" w:pos="318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D06A0"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  </w:t>
      </w:r>
    </w:p>
    <w:p w:rsidR="00DE4232" w:rsidRPr="00E87C5F" w:rsidRDefault="00DE4232" w:rsidP="00F2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7C5F">
        <w:rPr>
          <w:rFonts w:ascii="Times New Roman" w:eastAsia="Times New Roman" w:hAnsi="Times New Roman" w:cs="Times New Roman"/>
          <w:sz w:val="24"/>
          <w:szCs w:val="28"/>
        </w:rPr>
        <w:t>Кажд</w:t>
      </w:r>
      <w:r w:rsidR="00E87C5F" w:rsidRPr="00E87C5F">
        <w:rPr>
          <w:rFonts w:ascii="Times New Roman" w:eastAsia="Times New Roman" w:hAnsi="Times New Roman" w:cs="Times New Roman"/>
          <w:sz w:val="24"/>
          <w:szCs w:val="28"/>
        </w:rPr>
        <w:t>ый верный ответ</w:t>
      </w:r>
      <w:r w:rsidR="00E87C5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оценива</w:t>
      </w:r>
      <w:r w:rsidR="00E87C5F">
        <w:rPr>
          <w:rFonts w:ascii="Times New Roman" w:eastAsia="Times New Roman" w:hAnsi="Times New Roman" w:cs="Times New Roman"/>
          <w:sz w:val="24"/>
          <w:szCs w:val="28"/>
        </w:rPr>
        <w:t>ется в один балл – 24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балла (22 задания</w:t>
      </w:r>
      <w:r w:rsidRPr="007D06A0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DE4232" w:rsidRPr="007D06A0" w:rsidRDefault="00DE4232" w:rsidP="00F24ED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Итого: 20</w:t>
      </w:r>
      <w:r w:rsidRPr="007D06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</w:t>
      </w:r>
    </w:p>
    <w:p w:rsidR="00DE4232" w:rsidRPr="007D06A0" w:rsidRDefault="00DE4232" w:rsidP="00F24ED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06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Нормы выставления отметок:</w:t>
      </w:r>
    </w:p>
    <w:p w:rsidR="00DE4232" w:rsidRPr="004D33C8" w:rsidRDefault="00E87C5F" w:rsidP="00F2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«5» за 22 - 24 балла</w:t>
      </w:r>
    </w:p>
    <w:p w:rsidR="00DE4232" w:rsidRPr="004D33C8" w:rsidRDefault="00DE4232" w:rsidP="00F2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3C8">
        <w:rPr>
          <w:rFonts w:ascii="Times New Roman" w:eastAsia="Times New Roman" w:hAnsi="Times New Roman" w:cs="Times New Roman"/>
          <w:sz w:val="24"/>
          <w:szCs w:val="28"/>
        </w:rPr>
        <w:t xml:space="preserve">Оценка «4» </w:t>
      </w:r>
      <w:r w:rsidR="00E87C5F">
        <w:rPr>
          <w:rFonts w:ascii="Times New Roman" w:eastAsia="Times New Roman" w:hAnsi="Times New Roman" w:cs="Times New Roman"/>
          <w:sz w:val="24"/>
          <w:szCs w:val="28"/>
        </w:rPr>
        <w:t>за 18 – 21 балл</w:t>
      </w:r>
    </w:p>
    <w:p w:rsidR="00DE4232" w:rsidRPr="004D33C8" w:rsidRDefault="00E87C5F" w:rsidP="00F2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«3» за 13 – 17</w:t>
      </w:r>
      <w:r w:rsidR="00DE4232" w:rsidRPr="004D33C8">
        <w:rPr>
          <w:rFonts w:ascii="Times New Roman" w:eastAsia="Times New Roman" w:hAnsi="Times New Roman" w:cs="Times New Roman"/>
          <w:sz w:val="24"/>
          <w:szCs w:val="28"/>
        </w:rPr>
        <w:t xml:space="preserve"> баллов</w:t>
      </w:r>
    </w:p>
    <w:p w:rsidR="00DE4232" w:rsidRPr="004D33C8" w:rsidRDefault="00E87C5F" w:rsidP="00F2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«2» за 0 – 12</w:t>
      </w:r>
      <w:r w:rsidR="00DE4232" w:rsidRPr="004D33C8">
        <w:rPr>
          <w:rFonts w:ascii="Times New Roman" w:eastAsia="Times New Roman" w:hAnsi="Times New Roman" w:cs="Times New Roman"/>
          <w:sz w:val="24"/>
          <w:szCs w:val="28"/>
        </w:rPr>
        <w:t xml:space="preserve"> баллов</w:t>
      </w:r>
    </w:p>
    <w:p w:rsidR="00DE4232" w:rsidRPr="007D06A0" w:rsidRDefault="00DE4232" w:rsidP="00F24ED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232" w:rsidRPr="00DE4232" w:rsidRDefault="00DE4232" w:rsidP="00F24E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D3" w:rsidRPr="00DE4232" w:rsidRDefault="003877D3" w:rsidP="00F24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7D3" w:rsidRPr="00DE4232" w:rsidSect="000A66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32"/>
    <w:rsid w:val="000A66C3"/>
    <w:rsid w:val="000C59BF"/>
    <w:rsid w:val="000C5E56"/>
    <w:rsid w:val="003877D3"/>
    <w:rsid w:val="00DE4232"/>
    <w:rsid w:val="00E87C5F"/>
    <w:rsid w:val="00F2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2018-11-30T14:06:00Z</cp:lastPrinted>
  <dcterms:created xsi:type="dcterms:W3CDTF">2018-10-30T13:08:00Z</dcterms:created>
  <dcterms:modified xsi:type="dcterms:W3CDTF">2018-11-30T14:07:00Z</dcterms:modified>
</cp:coreProperties>
</file>